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50564" w14:textId="77777777" w:rsidR="001E059B" w:rsidRDefault="00883A17" w:rsidP="001E059B">
      <w:r>
        <w:rPr>
          <w:noProof/>
        </w:rPr>
        <w:drawing>
          <wp:anchor distT="0" distB="0" distL="114300" distR="114300" simplePos="0" relativeHeight="251657728" behindDoc="0" locked="0" layoutInCell="1" allowOverlap="1" wp14:anchorId="2C5E0058" wp14:editId="2D3FF91A">
            <wp:simplePos x="0" y="0"/>
            <wp:positionH relativeFrom="column">
              <wp:posOffset>5080</wp:posOffset>
            </wp:positionH>
            <wp:positionV relativeFrom="paragraph">
              <wp:posOffset>152400</wp:posOffset>
            </wp:positionV>
            <wp:extent cx="889000" cy="8763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CC3DE" w14:textId="77777777" w:rsidR="001E059B" w:rsidRPr="001E059B" w:rsidRDefault="001E059B" w:rsidP="001E059B">
      <w:pPr>
        <w:rPr>
          <w:b/>
        </w:rPr>
      </w:pPr>
      <w:r w:rsidRPr="001E059B">
        <w:rPr>
          <w:b/>
        </w:rPr>
        <w:t>Pla-Vada Community Association</w:t>
      </w:r>
    </w:p>
    <w:p w14:paraId="0B82DCC4" w14:textId="77777777" w:rsidR="001E059B" w:rsidRDefault="001E059B" w:rsidP="001E059B">
      <w:r>
        <w:t>5000 Pla-Vada Drive, Soda Springs, CA 95728</w:t>
      </w:r>
    </w:p>
    <w:p w14:paraId="365BF8C3" w14:textId="77777777" w:rsidR="001E059B" w:rsidRDefault="001E059B" w:rsidP="001E059B">
      <w:r>
        <w:t xml:space="preserve">Mailing P.O. Box 94, </w:t>
      </w:r>
      <w:proofErr w:type="spellStart"/>
      <w:r>
        <w:t>Norden</w:t>
      </w:r>
      <w:proofErr w:type="spellEnd"/>
      <w:r>
        <w:t>, CA 95724</w:t>
      </w:r>
    </w:p>
    <w:p w14:paraId="0163151B" w14:textId="77777777" w:rsidR="001E059B" w:rsidRDefault="004D2464" w:rsidP="001E059B">
      <w:r>
        <w:t>Phone: 530-426-3980</w:t>
      </w:r>
    </w:p>
    <w:p w14:paraId="512D4C21" w14:textId="77777777" w:rsidR="001E059B" w:rsidRDefault="001E059B" w:rsidP="001E059B"/>
    <w:p w14:paraId="51CE64FB" w14:textId="77777777" w:rsidR="00774CD6" w:rsidRDefault="00774CD6" w:rsidP="001E059B">
      <w:pPr>
        <w:outlineLvl w:val="0"/>
        <w:rPr>
          <w:rFonts w:cs="Arial"/>
          <w:b/>
        </w:rPr>
      </w:pPr>
    </w:p>
    <w:p w14:paraId="7604D210" w14:textId="77777777" w:rsidR="00E8489C" w:rsidRPr="00DD113B" w:rsidRDefault="00DD113B" w:rsidP="001E059B">
      <w:pPr>
        <w:outlineLvl w:val="0"/>
        <w:rPr>
          <w:rFonts w:cs="Arial"/>
          <w:b/>
        </w:rPr>
      </w:pPr>
      <w:r w:rsidRPr="00DD113B">
        <w:rPr>
          <w:rFonts w:cs="Arial"/>
          <w:b/>
        </w:rPr>
        <w:t>BOARD OF DIRECTORS MEETING</w:t>
      </w:r>
    </w:p>
    <w:p w14:paraId="31FBAAB2" w14:textId="6D6A4E4D" w:rsidR="008D008D" w:rsidRDefault="00674BEE" w:rsidP="001E059B">
      <w:pPr>
        <w:outlineLvl w:val="0"/>
        <w:rPr>
          <w:rFonts w:cs="Arial"/>
          <w:b/>
        </w:rPr>
      </w:pPr>
      <w:r w:rsidRPr="00DD113B">
        <w:rPr>
          <w:rFonts w:cs="Arial"/>
          <w:b/>
        </w:rPr>
        <w:t>9</w:t>
      </w:r>
      <w:r w:rsidR="0036795E" w:rsidRPr="00DD113B">
        <w:rPr>
          <w:rFonts w:cs="Arial"/>
          <w:b/>
        </w:rPr>
        <w:t xml:space="preserve"> </w:t>
      </w:r>
      <w:r w:rsidR="00C663F8" w:rsidRPr="00DD113B">
        <w:rPr>
          <w:rFonts w:cs="Arial"/>
          <w:b/>
        </w:rPr>
        <w:t>a</w:t>
      </w:r>
      <w:r w:rsidR="00E8489C" w:rsidRPr="00DD113B">
        <w:rPr>
          <w:rFonts w:cs="Arial"/>
          <w:b/>
        </w:rPr>
        <w:t xml:space="preserve">.m. </w:t>
      </w:r>
      <w:r w:rsidR="00A4796F">
        <w:rPr>
          <w:rFonts w:cs="Arial"/>
          <w:b/>
        </w:rPr>
        <w:t>Saturday</w:t>
      </w:r>
      <w:r w:rsidR="00C179F0">
        <w:rPr>
          <w:rFonts w:cs="Arial"/>
          <w:b/>
        </w:rPr>
        <w:t>,</w:t>
      </w:r>
      <w:r w:rsidR="00A4796F">
        <w:rPr>
          <w:rFonts w:cs="Arial"/>
          <w:b/>
        </w:rPr>
        <w:t xml:space="preserve"> </w:t>
      </w:r>
      <w:r w:rsidR="00F0783D">
        <w:rPr>
          <w:rFonts w:cs="Arial"/>
          <w:b/>
        </w:rPr>
        <w:t>November 18,</w:t>
      </w:r>
      <w:r w:rsidR="00DE0DE5">
        <w:rPr>
          <w:rFonts w:cs="Arial"/>
          <w:b/>
        </w:rPr>
        <w:t xml:space="preserve"> 2017</w:t>
      </w:r>
    </w:p>
    <w:p w14:paraId="1ED0444F" w14:textId="77777777" w:rsidR="001E059B" w:rsidRDefault="002115D2" w:rsidP="001E059B">
      <w:pPr>
        <w:outlineLvl w:val="0"/>
        <w:rPr>
          <w:rFonts w:cs="Arial"/>
          <w:b/>
        </w:rPr>
      </w:pPr>
      <w:r>
        <w:rPr>
          <w:rFonts w:cs="Arial"/>
          <w:b/>
        </w:rPr>
        <w:t>Donner Summit PUD</w:t>
      </w:r>
    </w:p>
    <w:p w14:paraId="36D955C7" w14:textId="77777777" w:rsidR="00907A35" w:rsidRPr="00045474" w:rsidRDefault="00907A35" w:rsidP="001E059B">
      <w:pPr>
        <w:outlineLvl w:val="0"/>
        <w:rPr>
          <w:rFonts w:cs="Arial"/>
          <w:b/>
        </w:rPr>
      </w:pPr>
      <w:bookmarkStart w:id="0" w:name="_GoBack"/>
      <w:bookmarkEnd w:id="0"/>
    </w:p>
    <w:p w14:paraId="2DFB1095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9:05</w:t>
      </w:r>
    </w:p>
    <w:p w14:paraId="13B7ED1D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Call to Order</w:t>
      </w:r>
    </w:p>
    <w:p w14:paraId="121021DE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</w:p>
    <w:p w14:paraId="0FEFFB32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Minutes:</w:t>
      </w:r>
    </w:p>
    <w:p w14:paraId="048473D3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ab/>
        <w:t>Approval of Oct. 21, 2017 minutes</w:t>
      </w:r>
    </w:p>
    <w:p w14:paraId="685C2424" w14:textId="776F5918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ab/>
      </w:r>
      <w:r w:rsidRPr="00F0783D">
        <w:rPr>
          <w:rFonts w:ascii="Times New Roman" w:eastAsiaTheme="minorHAnsi" w:hAnsi="Times New Roman" w:cstheme="minorBidi"/>
        </w:rPr>
        <w:tab/>
        <w:t>M: RH S:</w:t>
      </w:r>
      <w:r w:rsidR="009B5166">
        <w:rPr>
          <w:rFonts w:ascii="Times New Roman" w:eastAsiaTheme="minorHAnsi" w:hAnsi="Times New Roman" w:cstheme="minorBidi"/>
        </w:rPr>
        <w:t xml:space="preserve"> </w:t>
      </w:r>
      <w:r w:rsidRPr="00F0783D">
        <w:rPr>
          <w:rFonts w:ascii="Times New Roman" w:eastAsiaTheme="minorHAnsi" w:hAnsi="Times New Roman" w:cstheme="minorBidi"/>
        </w:rPr>
        <w:t>MA all in favor.</w:t>
      </w:r>
    </w:p>
    <w:p w14:paraId="31E365A7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</w:p>
    <w:p w14:paraId="7BBF72B5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No owner comments</w:t>
      </w:r>
    </w:p>
    <w:p w14:paraId="7AA08F0C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</w:p>
    <w:p w14:paraId="7C9CC4F4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Reports:</w:t>
      </w:r>
    </w:p>
    <w:p w14:paraId="253CBFC0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</w:p>
    <w:p w14:paraId="2694ED03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Facilities:</w:t>
      </w:r>
    </w:p>
    <w:p w14:paraId="3A5551C6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October</w:t>
      </w:r>
    </w:p>
    <w:p w14:paraId="762EEFEB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Sewer 309,600</w:t>
      </w:r>
    </w:p>
    <w:p w14:paraId="01B70628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Water 960,740</w:t>
      </w:r>
    </w:p>
    <w:p w14:paraId="6573E2B4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Daily Average 9,987</w:t>
      </w:r>
    </w:p>
    <w:p w14:paraId="29CCF9BF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Cal Trans 49,600</w:t>
      </w:r>
    </w:p>
    <w:p w14:paraId="3795E383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</w:p>
    <w:p w14:paraId="0C45EB3D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GM:</w:t>
      </w:r>
    </w:p>
    <w:p w14:paraId="715E440C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Operating: $298,573.97</w:t>
      </w:r>
    </w:p>
    <w:p w14:paraId="486565BD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Reserves: $108,582.63</w:t>
      </w:r>
    </w:p>
    <w:p w14:paraId="74FCD45B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ESA: $129,885.16</w:t>
      </w:r>
    </w:p>
    <w:p w14:paraId="226B98F4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Plumas: $46,690.66</w:t>
      </w:r>
    </w:p>
    <w:p w14:paraId="14D77FB7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RJ: $85,678.19</w:t>
      </w:r>
    </w:p>
    <w:p w14:paraId="2A4B565D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</w:p>
    <w:p w14:paraId="273D012F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9:40</w:t>
      </w:r>
    </w:p>
    <w:p w14:paraId="6A6321EB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Snow poles this week</w:t>
      </w:r>
    </w:p>
    <w:p w14:paraId="781916E6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Add sign at bridge</w:t>
      </w:r>
    </w:p>
    <w:p w14:paraId="75907049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PGE cutting trees</w:t>
      </w:r>
    </w:p>
    <w:p w14:paraId="41308EBD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Water tank permit still in process</w:t>
      </w:r>
    </w:p>
    <w:p w14:paraId="7EE0C9FD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</w:p>
    <w:p w14:paraId="10B1ED3E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Budget items to consider for next year</w:t>
      </w:r>
    </w:p>
    <w:p w14:paraId="14E72098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</w:p>
    <w:p w14:paraId="01DA1C1F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Shell station work</w:t>
      </w:r>
    </w:p>
    <w:p w14:paraId="27758DE1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Floating aeration for sewage pond</w:t>
      </w:r>
    </w:p>
    <w:p w14:paraId="63D0C88E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Drainage for Bristlecone</w:t>
      </w:r>
    </w:p>
    <w:p w14:paraId="5BAADBEE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proofErr w:type="spellStart"/>
      <w:r w:rsidRPr="00F0783D">
        <w:rPr>
          <w:rFonts w:ascii="Times New Roman" w:eastAsiaTheme="minorHAnsi" w:hAnsi="Times New Roman" w:cstheme="minorBidi"/>
        </w:rPr>
        <w:t>Stigall</w:t>
      </w:r>
      <w:proofErr w:type="spellEnd"/>
      <w:r w:rsidRPr="00F0783D">
        <w:rPr>
          <w:rFonts w:ascii="Times New Roman" w:eastAsiaTheme="minorHAnsi" w:hAnsi="Times New Roman" w:cstheme="minorBidi"/>
        </w:rPr>
        <w:t xml:space="preserve"> parking proposal on Conifer</w:t>
      </w:r>
    </w:p>
    <w:p w14:paraId="44C42C53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Sewer repairs</w:t>
      </w:r>
    </w:p>
    <w:p w14:paraId="34E55773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Culvert cleaning in process</w:t>
      </w:r>
    </w:p>
    <w:p w14:paraId="2F1D67D4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lastRenderedPageBreak/>
        <w:t>Storage yard improvements</w:t>
      </w:r>
    </w:p>
    <w:p w14:paraId="162508CF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 xml:space="preserve">Insurance for Mark and </w:t>
      </w:r>
      <w:proofErr w:type="spellStart"/>
      <w:r w:rsidRPr="00F0783D">
        <w:rPr>
          <w:rFonts w:ascii="Times New Roman" w:eastAsiaTheme="minorHAnsi" w:hAnsi="Times New Roman" w:cstheme="minorBidi"/>
        </w:rPr>
        <w:t>Cari</w:t>
      </w:r>
      <w:proofErr w:type="spellEnd"/>
    </w:p>
    <w:p w14:paraId="25CFAA0B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Increase in Brian’s insurance</w:t>
      </w:r>
    </w:p>
    <w:p w14:paraId="2ABB2E5B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Equipment</w:t>
      </w:r>
    </w:p>
    <w:p w14:paraId="69EE2209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Electrical</w:t>
      </w:r>
    </w:p>
    <w:p w14:paraId="6F9CB053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</w:p>
    <w:p w14:paraId="6925400F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Action Items:</w:t>
      </w:r>
    </w:p>
    <w:p w14:paraId="55176C78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 xml:space="preserve">Move - non-members do not get a discount on annual dues. </w:t>
      </w:r>
    </w:p>
    <w:p w14:paraId="7EA91C72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M: EL S: RH</w:t>
      </w:r>
    </w:p>
    <w:p w14:paraId="38B52DFC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Approved – all in favor.</w:t>
      </w:r>
    </w:p>
    <w:p w14:paraId="19B1FE08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</w:p>
    <w:p w14:paraId="5C6B3872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Discussion Items:</w:t>
      </w:r>
    </w:p>
    <w:p w14:paraId="18614874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Water tank project</w:t>
      </w:r>
    </w:p>
    <w:p w14:paraId="67255837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Bill of sale – draft from Brian</w:t>
      </w:r>
    </w:p>
    <w:p w14:paraId="1EB61A29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ab/>
        <w:t>Need to get easement agreement done</w:t>
      </w:r>
    </w:p>
    <w:p w14:paraId="4B166B1D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ab/>
        <w:t>Goes back to terms of the original agreement</w:t>
      </w:r>
    </w:p>
    <w:p w14:paraId="361817AB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ab/>
        <w:t xml:space="preserve">Original agreement </w:t>
      </w:r>
    </w:p>
    <w:p w14:paraId="5550D6AF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ab/>
        <w:t>Jeff will get survey done immediately</w:t>
      </w:r>
    </w:p>
    <w:p w14:paraId="1948D011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ab/>
      </w:r>
      <w:r w:rsidRPr="00F0783D">
        <w:rPr>
          <w:rFonts w:ascii="Times New Roman" w:eastAsiaTheme="minorHAnsi" w:hAnsi="Times New Roman" w:cstheme="minorBidi"/>
        </w:rPr>
        <w:tab/>
        <w:t xml:space="preserve">Survey to encompass the tank, 20’ extension, area of connection to the pipeline </w:t>
      </w:r>
    </w:p>
    <w:p w14:paraId="1962E383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Survey will be done, followed by easement agreement from the lawyer</w:t>
      </w:r>
    </w:p>
    <w:p w14:paraId="01BEC913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Eric and Claudia will meet with the attorney about easement agreement and bill of sale</w:t>
      </w:r>
    </w:p>
    <w:p w14:paraId="0F347F06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</w:p>
    <w:p w14:paraId="6BF9C798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Lot 59 survey</w:t>
      </w:r>
    </w:p>
    <w:p w14:paraId="686B0ED3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Survey is done</w:t>
      </w:r>
    </w:p>
    <w:p w14:paraId="6E249130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Next meeting the board will see a full proposal, including the agreement drafted by a lawyer</w:t>
      </w:r>
    </w:p>
    <w:p w14:paraId="0BE2C4CB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January meeting to be an action item</w:t>
      </w:r>
    </w:p>
    <w:p w14:paraId="15A45805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</w:p>
    <w:p w14:paraId="5CD17B1A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New policy regarding sewer</w:t>
      </w:r>
    </w:p>
    <w:p w14:paraId="6B6C72A1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Posted on line</w:t>
      </w:r>
    </w:p>
    <w:p w14:paraId="3A7670B1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Policy to be an action item at December meeting</w:t>
      </w:r>
    </w:p>
    <w:p w14:paraId="6CCE06D9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Member volunteer will call about lack of permit at Shell/restaurant station and the difficulty that this poses for members.</w:t>
      </w:r>
    </w:p>
    <w:p w14:paraId="36E996CA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After the policy is in place the board will propose a new agreement for the Shell station.</w:t>
      </w:r>
    </w:p>
    <w:p w14:paraId="3A4A82D9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</w:p>
    <w:p w14:paraId="578A92E7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11:30</w:t>
      </w:r>
    </w:p>
    <w:p w14:paraId="7A327A1C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Red Fir didn’t get paved</w:t>
      </w:r>
    </w:p>
    <w:p w14:paraId="7D838E56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</w:p>
    <w:p w14:paraId="3AF87759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Added to agenda – Earl Case $2500</w:t>
      </w:r>
    </w:p>
    <w:p w14:paraId="69075FC8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Invoice needs to be submitted</w:t>
      </w:r>
    </w:p>
    <w:p w14:paraId="5AF25C50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</w:p>
    <w:p w14:paraId="1ECC4F0B" w14:textId="77777777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Meeting adjourned at 11:45</w:t>
      </w:r>
    </w:p>
    <w:p w14:paraId="1F0114A4" w14:textId="4112897A" w:rsidR="00F0783D" w:rsidRPr="00F0783D" w:rsidRDefault="00F0783D" w:rsidP="00F0783D">
      <w:pPr>
        <w:rPr>
          <w:rFonts w:ascii="Times New Roman" w:eastAsiaTheme="minorHAnsi" w:hAnsi="Times New Roman" w:cstheme="minorBidi"/>
        </w:rPr>
      </w:pPr>
      <w:r w:rsidRPr="00F0783D">
        <w:rPr>
          <w:rFonts w:ascii="Times New Roman" w:eastAsiaTheme="minorHAnsi" w:hAnsi="Times New Roman" w:cstheme="minorBidi"/>
        </w:rPr>
        <w:t>M:</w:t>
      </w:r>
      <w:r w:rsidR="0019664D">
        <w:rPr>
          <w:rFonts w:ascii="Times New Roman" w:eastAsiaTheme="minorHAnsi" w:hAnsi="Times New Roman" w:cstheme="minorBidi"/>
        </w:rPr>
        <w:t xml:space="preserve"> </w:t>
      </w:r>
      <w:proofErr w:type="gramStart"/>
      <w:r w:rsidRPr="00F0783D">
        <w:rPr>
          <w:rFonts w:ascii="Times New Roman" w:eastAsiaTheme="minorHAnsi" w:hAnsi="Times New Roman" w:cstheme="minorBidi"/>
        </w:rPr>
        <w:t>KH  S</w:t>
      </w:r>
      <w:proofErr w:type="gramEnd"/>
      <w:r w:rsidRPr="00F0783D">
        <w:rPr>
          <w:rFonts w:ascii="Times New Roman" w:eastAsiaTheme="minorHAnsi" w:hAnsi="Times New Roman" w:cstheme="minorBidi"/>
        </w:rPr>
        <w:t>: EL  All</w:t>
      </w:r>
    </w:p>
    <w:p w14:paraId="229AEC0A" w14:textId="77777777" w:rsidR="0030708A" w:rsidRDefault="0030708A" w:rsidP="00F0783D">
      <w:pPr>
        <w:pStyle w:val="Heading1"/>
        <w:rPr>
          <w:rFonts w:cs="Arial"/>
          <w:b w:val="0"/>
        </w:rPr>
      </w:pPr>
    </w:p>
    <w:sectPr w:rsidR="0030708A" w:rsidSect="00D30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39559" w14:textId="77777777" w:rsidR="000D730F" w:rsidRDefault="000D730F" w:rsidP="00310569">
      <w:r>
        <w:separator/>
      </w:r>
    </w:p>
  </w:endnote>
  <w:endnote w:type="continuationSeparator" w:id="0">
    <w:p w14:paraId="3EF2B026" w14:textId="77777777" w:rsidR="000D730F" w:rsidRDefault="000D730F" w:rsidP="0031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1C365" w14:textId="77777777" w:rsidR="00310569" w:rsidRDefault="00310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2F6FE" w14:textId="77777777" w:rsidR="00310569" w:rsidRDefault="003105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F90FA" w14:textId="77777777" w:rsidR="00310569" w:rsidRDefault="00310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842E0" w14:textId="77777777" w:rsidR="000D730F" w:rsidRDefault="000D730F" w:rsidP="00310569">
      <w:r>
        <w:separator/>
      </w:r>
    </w:p>
  </w:footnote>
  <w:footnote w:type="continuationSeparator" w:id="0">
    <w:p w14:paraId="54B0D02C" w14:textId="77777777" w:rsidR="000D730F" w:rsidRDefault="000D730F" w:rsidP="00310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4CDB8" w14:textId="3004D6BC" w:rsidR="00310569" w:rsidRDefault="00310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0C2EA" w14:textId="44AEBA9F" w:rsidR="00310569" w:rsidRDefault="003105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90DC1" w14:textId="31F8C75C" w:rsidR="00310569" w:rsidRDefault="00310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777"/>
    <w:multiLevelType w:val="hybridMultilevel"/>
    <w:tmpl w:val="BD8C2026"/>
    <w:lvl w:ilvl="0" w:tplc="91C835CC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i w:val="0"/>
        <w:sz w:val="24"/>
        <w:szCs w:val="24"/>
      </w:rPr>
    </w:lvl>
    <w:lvl w:ilvl="1" w:tplc="76C8635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921372"/>
    <w:multiLevelType w:val="hybridMultilevel"/>
    <w:tmpl w:val="83BC24C6"/>
    <w:lvl w:ilvl="0" w:tplc="9198D8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35201"/>
    <w:multiLevelType w:val="hybridMultilevel"/>
    <w:tmpl w:val="6A300A76"/>
    <w:lvl w:ilvl="0" w:tplc="4FF0FC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0C56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6E707D"/>
    <w:multiLevelType w:val="hybridMultilevel"/>
    <w:tmpl w:val="DF3A43DE"/>
    <w:lvl w:ilvl="0" w:tplc="1ED2B8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D343C4"/>
    <w:multiLevelType w:val="hybridMultilevel"/>
    <w:tmpl w:val="71F2F2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27"/>
    <w:rsid w:val="00020BBE"/>
    <w:rsid w:val="00025214"/>
    <w:rsid w:val="00034B3A"/>
    <w:rsid w:val="00043734"/>
    <w:rsid w:val="00045474"/>
    <w:rsid w:val="00047871"/>
    <w:rsid w:val="0005060A"/>
    <w:rsid w:val="00072E11"/>
    <w:rsid w:val="0007342B"/>
    <w:rsid w:val="00080529"/>
    <w:rsid w:val="00091BCD"/>
    <w:rsid w:val="000924C6"/>
    <w:rsid w:val="00092EC3"/>
    <w:rsid w:val="000A2374"/>
    <w:rsid w:val="000C539F"/>
    <w:rsid w:val="000D0222"/>
    <w:rsid w:val="000D6A85"/>
    <w:rsid w:val="000D730F"/>
    <w:rsid w:val="000F5DA4"/>
    <w:rsid w:val="00102743"/>
    <w:rsid w:val="001071DE"/>
    <w:rsid w:val="0013089E"/>
    <w:rsid w:val="0013162E"/>
    <w:rsid w:val="00133729"/>
    <w:rsid w:val="00143EA9"/>
    <w:rsid w:val="00144E87"/>
    <w:rsid w:val="001566FC"/>
    <w:rsid w:val="00166AEA"/>
    <w:rsid w:val="00170841"/>
    <w:rsid w:val="001778CC"/>
    <w:rsid w:val="00181247"/>
    <w:rsid w:val="00187FD7"/>
    <w:rsid w:val="0019664D"/>
    <w:rsid w:val="00197285"/>
    <w:rsid w:val="001A3A8C"/>
    <w:rsid w:val="001A62E5"/>
    <w:rsid w:val="001B516C"/>
    <w:rsid w:val="001C29AE"/>
    <w:rsid w:val="001C626D"/>
    <w:rsid w:val="001C70D7"/>
    <w:rsid w:val="001C75A3"/>
    <w:rsid w:val="001D1BE0"/>
    <w:rsid w:val="001E059B"/>
    <w:rsid w:val="001F0DC7"/>
    <w:rsid w:val="001F6ACC"/>
    <w:rsid w:val="00203DC1"/>
    <w:rsid w:val="00207596"/>
    <w:rsid w:val="00207A3E"/>
    <w:rsid w:val="00210EC5"/>
    <w:rsid w:val="002115D2"/>
    <w:rsid w:val="002179A9"/>
    <w:rsid w:val="00225536"/>
    <w:rsid w:val="00227BB4"/>
    <w:rsid w:val="00237F09"/>
    <w:rsid w:val="00261F0F"/>
    <w:rsid w:val="00263A5E"/>
    <w:rsid w:val="00270B50"/>
    <w:rsid w:val="00277391"/>
    <w:rsid w:val="002775D2"/>
    <w:rsid w:val="00280884"/>
    <w:rsid w:val="00281F9D"/>
    <w:rsid w:val="002978BC"/>
    <w:rsid w:val="002A2625"/>
    <w:rsid w:val="002B72C6"/>
    <w:rsid w:val="002C172D"/>
    <w:rsid w:val="002C34E1"/>
    <w:rsid w:val="002C4194"/>
    <w:rsid w:val="002D0DE7"/>
    <w:rsid w:val="002D1E1D"/>
    <w:rsid w:val="002D6E6C"/>
    <w:rsid w:val="002E3C1E"/>
    <w:rsid w:val="002E5E24"/>
    <w:rsid w:val="002F415F"/>
    <w:rsid w:val="002F7099"/>
    <w:rsid w:val="00303F2F"/>
    <w:rsid w:val="0030708A"/>
    <w:rsid w:val="00310569"/>
    <w:rsid w:val="00323BB6"/>
    <w:rsid w:val="003266DC"/>
    <w:rsid w:val="00331990"/>
    <w:rsid w:val="00337354"/>
    <w:rsid w:val="00341FFE"/>
    <w:rsid w:val="00354DA0"/>
    <w:rsid w:val="00360862"/>
    <w:rsid w:val="0036795E"/>
    <w:rsid w:val="00372761"/>
    <w:rsid w:val="003761E2"/>
    <w:rsid w:val="00376489"/>
    <w:rsid w:val="003870EC"/>
    <w:rsid w:val="00387C5F"/>
    <w:rsid w:val="003925BF"/>
    <w:rsid w:val="00394CBA"/>
    <w:rsid w:val="00397C04"/>
    <w:rsid w:val="003A01E2"/>
    <w:rsid w:val="003A3AF3"/>
    <w:rsid w:val="003B5896"/>
    <w:rsid w:val="003B589E"/>
    <w:rsid w:val="003C018A"/>
    <w:rsid w:val="003C04E0"/>
    <w:rsid w:val="003C5EC8"/>
    <w:rsid w:val="003E29C8"/>
    <w:rsid w:val="003E5281"/>
    <w:rsid w:val="00400D3A"/>
    <w:rsid w:val="00412858"/>
    <w:rsid w:val="004221C2"/>
    <w:rsid w:val="00430B3F"/>
    <w:rsid w:val="00450EE6"/>
    <w:rsid w:val="0046039A"/>
    <w:rsid w:val="0047013D"/>
    <w:rsid w:val="00474E07"/>
    <w:rsid w:val="004762BB"/>
    <w:rsid w:val="0049528D"/>
    <w:rsid w:val="004B0355"/>
    <w:rsid w:val="004B237B"/>
    <w:rsid w:val="004B25B4"/>
    <w:rsid w:val="004B2E7E"/>
    <w:rsid w:val="004C3CBB"/>
    <w:rsid w:val="004C5B55"/>
    <w:rsid w:val="004D2464"/>
    <w:rsid w:val="004D5658"/>
    <w:rsid w:val="004D63B3"/>
    <w:rsid w:val="004E038C"/>
    <w:rsid w:val="004F114D"/>
    <w:rsid w:val="005053FA"/>
    <w:rsid w:val="00522E09"/>
    <w:rsid w:val="00526048"/>
    <w:rsid w:val="005340A6"/>
    <w:rsid w:val="00534F50"/>
    <w:rsid w:val="005425A5"/>
    <w:rsid w:val="00546719"/>
    <w:rsid w:val="00553108"/>
    <w:rsid w:val="00555CCF"/>
    <w:rsid w:val="0055671E"/>
    <w:rsid w:val="00576D0B"/>
    <w:rsid w:val="00585690"/>
    <w:rsid w:val="005A5A6A"/>
    <w:rsid w:val="005B17CD"/>
    <w:rsid w:val="005B6A11"/>
    <w:rsid w:val="005D39DE"/>
    <w:rsid w:val="005D6EC3"/>
    <w:rsid w:val="005E6591"/>
    <w:rsid w:val="005E67B5"/>
    <w:rsid w:val="005F4357"/>
    <w:rsid w:val="006053A1"/>
    <w:rsid w:val="00617437"/>
    <w:rsid w:val="0062178F"/>
    <w:rsid w:val="00623AED"/>
    <w:rsid w:val="00630759"/>
    <w:rsid w:val="00633BB7"/>
    <w:rsid w:val="00635507"/>
    <w:rsid w:val="006367FC"/>
    <w:rsid w:val="00642D75"/>
    <w:rsid w:val="006467A4"/>
    <w:rsid w:val="006478FC"/>
    <w:rsid w:val="0065543A"/>
    <w:rsid w:val="00667D2C"/>
    <w:rsid w:val="00674BEE"/>
    <w:rsid w:val="00675272"/>
    <w:rsid w:val="00680489"/>
    <w:rsid w:val="00680722"/>
    <w:rsid w:val="00686CA3"/>
    <w:rsid w:val="00690F3D"/>
    <w:rsid w:val="006916D3"/>
    <w:rsid w:val="00693DB7"/>
    <w:rsid w:val="006B11B4"/>
    <w:rsid w:val="006B1DDD"/>
    <w:rsid w:val="006B2FD0"/>
    <w:rsid w:val="006F525A"/>
    <w:rsid w:val="00711E9A"/>
    <w:rsid w:val="00715F2B"/>
    <w:rsid w:val="00722A0B"/>
    <w:rsid w:val="00727A9E"/>
    <w:rsid w:val="00744614"/>
    <w:rsid w:val="00760985"/>
    <w:rsid w:val="007622A5"/>
    <w:rsid w:val="00762706"/>
    <w:rsid w:val="007641B2"/>
    <w:rsid w:val="00764FA8"/>
    <w:rsid w:val="00765992"/>
    <w:rsid w:val="00766D52"/>
    <w:rsid w:val="007720E7"/>
    <w:rsid w:val="00773E67"/>
    <w:rsid w:val="00774CD6"/>
    <w:rsid w:val="00784DB7"/>
    <w:rsid w:val="00784F0B"/>
    <w:rsid w:val="0079089F"/>
    <w:rsid w:val="007A2239"/>
    <w:rsid w:val="007A5B4C"/>
    <w:rsid w:val="007B30A6"/>
    <w:rsid w:val="007B4EC4"/>
    <w:rsid w:val="007C0D32"/>
    <w:rsid w:val="007C279C"/>
    <w:rsid w:val="0080186F"/>
    <w:rsid w:val="0081330B"/>
    <w:rsid w:val="00821692"/>
    <w:rsid w:val="0082534D"/>
    <w:rsid w:val="0082616A"/>
    <w:rsid w:val="00834473"/>
    <w:rsid w:val="008374C1"/>
    <w:rsid w:val="00837B2C"/>
    <w:rsid w:val="00844823"/>
    <w:rsid w:val="0084617C"/>
    <w:rsid w:val="008536DF"/>
    <w:rsid w:val="00867303"/>
    <w:rsid w:val="00870FB6"/>
    <w:rsid w:val="00883A17"/>
    <w:rsid w:val="00890AA0"/>
    <w:rsid w:val="00893653"/>
    <w:rsid w:val="0089747C"/>
    <w:rsid w:val="008A01D9"/>
    <w:rsid w:val="008A6AF8"/>
    <w:rsid w:val="008B6424"/>
    <w:rsid w:val="008B7974"/>
    <w:rsid w:val="008C2E54"/>
    <w:rsid w:val="008C65DD"/>
    <w:rsid w:val="008C708A"/>
    <w:rsid w:val="008D008D"/>
    <w:rsid w:val="008D3479"/>
    <w:rsid w:val="008D5109"/>
    <w:rsid w:val="008F12C9"/>
    <w:rsid w:val="009059C4"/>
    <w:rsid w:val="00905F9C"/>
    <w:rsid w:val="009078EC"/>
    <w:rsid w:val="00907A35"/>
    <w:rsid w:val="00922AD1"/>
    <w:rsid w:val="00924D70"/>
    <w:rsid w:val="00926971"/>
    <w:rsid w:val="00931DC9"/>
    <w:rsid w:val="00944D46"/>
    <w:rsid w:val="00945F87"/>
    <w:rsid w:val="0097275A"/>
    <w:rsid w:val="00976D9B"/>
    <w:rsid w:val="00996D48"/>
    <w:rsid w:val="009A142A"/>
    <w:rsid w:val="009A5932"/>
    <w:rsid w:val="009B3B11"/>
    <w:rsid w:val="009B5166"/>
    <w:rsid w:val="009C5B41"/>
    <w:rsid w:val="009D52EA"/>
    <w:rsid w:val="009E20D3"/>
    <w:rsid w:val="009F79FB"/>
    <w:rsid w:val="00A01FDE"/>
    <w:rsid w:val="00A02F3B"/>
    <w:rsid w:val="00A419EF"/>
    <w:rsid w:val="00A4796F"/>
    <w:rsid w:val="00A60460"/>
    <w:rsid w:val="00A64E9A"/>
    <w:rsid w:val="00A747A4"/>
    <w:rsid w:val="00A76390"/>
    <w:rsid w:val="00A7712C"/>
    <w:rsid w:val="00A816D2"/>
    <w:rsid w:val="00A84E09"/>
    <w:rsid w:val="00A94300"/>
    <w:rsid w:val="00A944E6"/>
    <w:rsid w:val="00A95651"/>
    <w:rsid w:val="00A962F7"/>
    <w:rsid w:val="00A96315"/>
    <w:rsid w:val="00AB19F4"/>
    <w:rsid w:val="00AB272C"/>
    <w:rsid w:val="00AC5785"/>
    <w:rsid w:val="00AD488E"/>
    <w:rsid w:val="00AE0512"/>
    <w:rsid w:val="00AE0B90"/>
    <w:rsid w:val="00AE1411"/>
    <w:rsid w:val="00AE591D"/>
    <w:rsid w:val="00AE74F5"/>
    <w:rsid w:val="00AF5DB3"/>
    <w:rsid w:val="00AF5E5D"/>
    <w:rsid w:val="00B04697"/>
    <w:rsid w:val="00B07BFA"/>
    <w:rsid w:val="00B213C6"/>
    <w:rsid w:val="00B22E19"/>
    <w:rsid w:val="00B26249"/>
    <w:rsid w:val="00B3048C"/>
    <w:rsid w:val="00B36C1C"/>
    <w:rsid w:val="00B407F5"/>
    <w:rsid w:val="00B613B2"/>
    <w:rsid w:val="00B706BF"/>
    <w:rsid w:val="00B71B9F"/>
    <w:rsid w:val="00B82451"/>
    <w:rsid w:val="00B961E0"/>
    <w:rsid w:val="00BB0C0E"/>
    <w:rsid w:val="00BB66B3"/>
    <w:rsid w:val="00BC212F"/>
    <w:rsid w:val="00BC4818"/>
    <w:rsid w:val="00BC6A77"/>
    <w:rsid w:val="00BD415B"/>
    <w:rsid w:val="00BD661E"/>
    <w:rsid w:val="00BE79A9"/>
    <w:rsid w:val="00BF0DA9"/>
    <w:rsid w:val="00BF1022"/>
    <w:rsid w:val="00C13C86"/>
    <w:rsid w:val="00C179F0"/>
    <w:rsid w:val="00C26969"/>
    <w:rsid w:val="00C3794A"/>
    <w:rsid w:val="00C47C83"/>
    <w:rsid w:val="00C52CC9"/>
    <w:rsid w:val="00C53416"/>
    <w:rsid w:val="00C56CFF"/>
    <w:rsid w:val="00C63FD6"/>
    <w:rsid w:val="00C663F8"/>
    <w:rsid w:val="00C830F4"/>
    <w:rsid w:val="00C906C3"/>
    <w:rsid w:val="00C907FE"/>
    <w:rsid w:val="00CA1ECE"/>
    <w:rsid w:val="00CA5EAE"/>
    <w:rsid w:val="00CB67A6"/>
    <w:rsid w:val="00CC1C67"/>
    <w:rsid w:val="00CC21BC"/>
    <w:rsid w:val="00CC4297"/>
    <w:rsid w:val="00CC42FD"/>
    <w:rsid w:val="00CE7AD2"/>
    <w:rsid w:val="00CF5E41"/>
    <w:rsid w:val="00D144AC"/>
    <w:rsid w:val="00D30F08"/>
    <w:rsid w:val="00D43A41"/>
    <w:rsid w:val="00D46D27"/>
    <w:rsid w:val="00D6122B"/>
    <w:rsid w:val="00D6652A"/>
    <w:rsid w:val="00D67CCD"/>
    <w:rsid w:val="00D7429E"/>
    <w:rsid w:val="00D74BE1"/>
    <w:rsid w:val="00D81374"/>
    <w:rsid w:val="00D95137"/>
    <w:rsid w:val="00D9547D"/>
    <w:rsid w:val="00D958C5"/>
    <w:rsid w:val="00D96C47"/>
    <w:rsid w:val="00DA577E"/>
    <w:rsid w:val="00DC70FB"/>
    <w:rsid w:val="00DD113B"/>
    <w:rsid w:val="00DD1505"/>
    <w:rsid w:val="00DE0DE5"/>
    <w:rsid w:val="00DE1290"/>
    <w:rsid w:val="00DE349B"/>
    <w:rsid w:val="00DE40CF"/>
    <w:rsid w:val="00DE6290"/>
    <w:rsid w:val="00DF45F2"/>
    <w:rsid w:val="00DF66D2"/>
    <w:rsid w:val="00E158AA"/>
    <w:rsid w:val="00E20015"/>
    <w:rsid w:val="00E20C72"/>
    <w:rsid w:val="00E312F6"/>
    <w:rsid w:val="00E31519"/>
    <w:rsid w:val="00E3162B"/>
    <w:rsid w:val="00E334BF"/>
    <w:rsid w:val="00E429B2"/>
    <w:rsid w:val="00E47FE9"/>
    <w:rsid w:val="00E51526"/>
    <w:rsid w:val="00E66B75"/>
    <w:rsid w:val="00E739B0"/>
    <w:rsid w:val="00E8489C"/>
    <w:rsid w:val="00E87ED7"/>
    <w:rsid w:val="00E94150"/>
    <w:rsid w:val="00E97A2D"/>
    <w:rsid w:val="00EA421C"/>
    <w:rsid w:val="00EA4880"/>
    <w:rsid w:val="00EC2513"/>
    <w:rsid w:val="00EE0218"/>
    <w:rsid w:val="00EF62D1"/>
    <w:rsid w:val="00F01389"/>
    <w:rsid w:val="00F0783D"/>
    <w:rsid w:val="00F10EEE"/>
    <w:rsid w:val="00F11466"/>
    <w:rsid w:val="00F14A6C"/>
    <w:rsid w:val="00F26678"/>
    <w:rsid w:val="00F34144"/>
    <w:rsid w:val="00F345EE"/>
    <w:rsid w:val="00F42987"/>
    <w:rsid w:val="00F463CD"/>
    <w:rsid w:val="00F53D0C"/>
    <w:rsid w:val="00F54EB4"/>
    <w:rsid w:val="00F5544B"/>
    <w:rsid w:val="00F60242"/>
    <w:rsid w:val="00F60497"/>
    <w:rsid w:val="00F703D3"/>
    <w:rsid w:val="00F7117C"/>
    <w:rsid w:val="00F757AD"/>
    <w:rsid w:val="00F77B88"/>
    <w:rsid w:val="00FA2B75"/>
    <w:rsid w:val="00FB3A60"/>
    <w:rsid w:val="00FB4B75"/>
    <w:rsid w:val="00FB6AE2"/>
    <w:rsid w:val="00FC09CF"/>
    <w:rsid w:val="00F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4621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2616A"/>
    <w:pPr>
      <w:ind w:left="720"/>
    </w:pPr>
  </w:style>
  <w:style w:type="paragraph" w:styleId="BalloonText">
    <w:name w:val="Balloon Text"/>
    <w:basedOn w:val="Normal"/>
    <w:link w:val="BalloonTextChar"/>
    <w:rsid w:val="00931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1D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674BEE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DE1290"/>
    <w:rPr>
      <w:rFonts w:ascii="Times New Roman" w:hAnsi="Times New Roman"/>
      <w:i/>
      <w:sz w:val="20"/>
      <w:szCs w:val="20"/>
    </w:rPr>
  </w:style>
  <w:style w:type="character" w:customStyle="1" w:styleId="BodyTextChar">
    <w:name w:val="Body Text Char"/>
    <w:link w:val="BodyText"/>
    <w:rsid w:val="00DE1290"/>
    <w:rPr>
      <w:i/>
    </w:rPr>
  </w:style>
  <w:style w:type="paragraph" w:styleId="Header">
    <w:name w:val="header"/>
    <w:basedOn w:val="Normal"/>
    <w:link w:val="HeaderChar"/>
    <w:rsid w:val="00310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056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10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056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Preferred Customer</dc:creator>
  <cp:keywords/>
  <cp:lastModifiedBy>RC</cp:lastModifiedBy>
  <cp:revision>4</cp:revision>
  <cp:lastPrinted>2015-09-28T17:41:00Z</cp:lastPrinted>
  <dcterms:created xsi:type="dcterms:W3CDTF">2017-12-15T18:45:00Z</dcterms:created>
  <dcterms:modified xsi:type="dcterms:W3CDTF">2017-12-15T18:48:00Z</dcterms:modified>
</cp:coreProperties>
</file>