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4397D" w14:textId="77777777" w:rsidR="00096447" w:rsidRPr="007B222F" w:rsidRDefault="00096447" w:rsidP="00096447">
      <w:pPr>
        <w:rPr>
          <w:rFonts w:cs="Times New Roman"/>
          <w:b/>
        </w:rPr>
      </w:pPr>
      <w:r w:rsidRPr="007B222F">
        <w:rPr>
          <w:rFonts w:cs="Times New Roman"/>
          <w:b/>
        </w:rPr>
        <w:t xml:space="preserve">PLA-VADA COMMUNITY ASSOCIATION BOARD OF DIRECTORS MEETING </w:t>
      </w:r>
    </w:p>
    <w:p w14:paraId="5E7E441B" w14:textId="1D8C4401" w:rsidR="00096447" w:rsidRDefault="00096447" w:rsidP="00096447">
      <w:pPr>
        <w:rPr>
          <w:rFonts w:cs="Times New Roman"/>
        </w:rPr>
      </w:pPr>
      <w:r>
        <w:rPr>
          <w:rFonts w:cs="Times New Roman"/>
        </w:rPr>
        <w:t>9:00 a.m. Saturday, December 16</w:t>
      </w:r>
      <w:r w:rsidRPr="00147EE5">
        <w:rPr>
          <w:rFonts w:cs="Times New Roman"/>
        </w:rPr>
        <w:t xml:space="preserve">, 2017 </w:t>
      </w:r>
    </w:p>
    <w:p w14:paraId="2D079587" w14:textId="77777777" w:rsidR="00096447" w:rsidRDefault="00096447" w:rsidP="00096447">
      <w:pPr>
        <w:rPr>
          <w:rFonts w:cs="Times New Roman"/>
        </w:rPr>
      </w:pPr>
      <w:r>
        <w:rPr>
          <w:rFonts w:cs="Times New Roman"/>
        </w:rPr>
        <w:t>Donner Summit PUD</w:t>
      </w:r>
    </w:p>
    <w:p w14:paraId="17002E18" w14:textId="77777777" w:rsidR="00096447" w:rsidRDefault="00096447" w:rsidP="00096447">
      <w:pPr>
        <w:rPr>
          <w:rFonts w:cs="Times New Roman"/>
        </w:rPr>
      </w:pPr>
      <w:r w:rsidRPr="00147EE5">
        <w:rPr>
          <w:rFonts w:cs="Times New Roman"/>
        </w:rPr>
        <w:t xml:space="preserve">Conference call 641-715-3274, Access code 764214# </w:t>
      </w:r>
    </w:p>
    <w:p w14:paraId="24DEA8ED" w14:textId="77777777" w:rsidR="00096447" w:rsidRDefault="00096447"/>
    <w:p w14:paraId="02A46089" w14:textId="29199BB4" w:rsidR="00463E39" w:rsidRDefault="00096447">
      <w:r>
        <w:t xml:space="preserve">Call to Order </w:t>
      </w:r>
      <w:r w:rsidR="00463E39">
        <w:t>9:15</w:t>
      </w:r>
    </w:p>
    <w:p w14:paraId="77180A75" w14:textId="77777777" w:rsidR="00463E39" w:rsidRDefault="00463E39"/>
    <w:p w14:paraId="70562E87" w14:textId="77777777" w:rsidR="00A96428" w:rsidRDefault="00A96428">
      <w:r>
        <w:t>Absent</w:t>
      </w:r>
    </w:p>
    <w:p w14:paraId="3543E3E9" w14:textId="77777777" w:rsidR="00A96428" w:rsidRDefault="00A96428">
      <w:r>
        <w:t>Craig, Jeff</w:t>
      </w:r>
    </w:p>
    <w:p w14:paraId="088B26A8" w14:textId="77777777" w:rsidR="00A96428" w:rsidRDefault="00A96428"/>
    <w:p w14:paraId="78D7EE4F" w14:textId="0EDE3F7E" w:rsidR="00096447" w:rsidRDefault="00096447">
      <w:r>
        <w:t>Members/Others Present</w:t>
      </w:r>
    </w:p>
    <w:p w14:paraId="5D56B9AB" w14:textId="2FE82B75" w:rsidR="00A96428" w:rsidRDefault="00096447">
      <w:r>
        <w:t>Tyler and Rick</w:t>
      </w:r>
    </w:p>
    <w:p w14:paraId="631DCFA1" w14:textId="4F030EA8" w:rsidR="00A96428" w:rsidRDefault="00120B6C">
      <w:r>
        <w:t xml:space="preserve">John M. </w:t>
      </w:r>
      <w:proofErr w:type="spellStart"/>
      <w:r>
        <w:t>Kirrene</w:t>
      </w:r>
      <w:proofErr w:type="spellEnd"/>
    </w:p>
    <w:p w14:paraId="09B32CA8" w14:textId="77777777" w:rsidR="00A96428" w:rsidRDefault="00A96428"/>
    <w:p w14:paraId="39C4E25A" w14:textId="1177F8BA" w:rsidR="00463E39" w:rsidRDefault="00120B6C">
      <w:r>
        <w:t xml:space="preserve">M: RH  </w:t>
      </w:r>
      <w:r w:rsidR="00463E39">
        <w:t xml:space="preserve"> </w:t>
      </w:r>
      <w:r>
        <w:t>2</w:t>
      </w:r>
      <w:r w:rsidRPr="00120B6C">
        <w:rPr>
          <w:vertAlign w:val="superscript"/>
        </w:rPr>
        <w:t>nd</w:t>
      </w:r>
      <w:r>
        <w:t>: MA</w:t>
      </w:r>
    </w:p>
    <w:p w14:paraId="512C6ECF" w14:textId="77777777" w:rsidR="00463E39" w:rsidRDefault="00463E39">
      <w:r>
        <w:t>Unanimous approved</w:t>
      </w:r>
    </w:p>
    <w:p w14:paraId="30A3EC6B" w14:textId="77777777" w:rsidR="00463E39" w:rsidRDefault="00463E39"/>
    <w:p w14:paraId="1BB189F5" w14:textId="77777777" w:rsidR="00463E39" w:rsidRDefault="00463E39">
      <w:r>
        <w:t>Owner comments</w:t>
      </w:r>
    </w:p>
    <w:p w14:paraId="0506419E" w14:textId="77777777" w:rsidR="006249C7" w:rsidRDefault="006249C7"/>
    <w:p w14:paraId="5C0FF40F" w14:textId="77777777" w:rsidR="006249C7" w:rsidRDefault="00586B69">
      <w:r>
        <w:t>Rick and T</w:t>
      </w:r>
      <w:r w:rsidR="006249C7">
        <w:t>yler</w:t>
      </w:r>
    </w:p>
    <w:p w14:paraId="6B12BCFC" w14:textId="77777777" w:rsidR="006249C7" w:rsidRDefault="006249C7">
      <w:r>
        <w:t>Is the tank hooked up?  No</w:t>
      </w:r>
    </w:p>
    <w:p w14:paraId="48E91212" w14:textId="77777777" w:rsidR="006249C7" w:rsidRDefault="006249C7">
      <w:r>
        <w:t>Where will the line get cut</w:t>
      </w:r>
      <w:r w:rsidR="00784402">
        <w:t>?</w:t>
      </w:r>
    </w:p>
    <w:p w14:paraId="30672690" w14:textId="77777777" w:rsidR="006249C7" w:rsidRDefault="006249C7">
      <w:r>
        <w:t>Brian – explanation</w:t>
      </w:r>
      <w:r w:rsidR="00093824">
        <w:t xml:space="preserve">, </w:t>
      </w:r>
      <w:r w:rsidR="00596BDE">
        <w:t>2 feet above where i</w:t>
      </w:r>
      <w:r w:rsidR="00F618B1">
        <w:t>t was spliced into for the original tank</w:t>
      </w:r>
    </w:p>
    <w:p w14:paraId="003F3CFB" w14:textId="77777777" w:rsidR="006249C7" w:rsidRDefault="006249C7">
      <w:r>
        <w:t>Needed to get the survey done</w:t>
      </w:r>
    </w:p>
    <w:p w14:paraId="7984B70F" w14:textId="736FAA77" w:rsidR="004F1A42" w:rsidRDefault="004F1A42">
      <w:r>
        <w:t>Rick and Tyler suggest fire department access valve (fire plan)</w:t>
      </w:r>
    </w:p>
    <w:p w14:paraId="1513146C" w14:textId="77777777" w:rsidR="00D90312" w:rsidRDefault="00D90312">
      <w:r>
        <w:t>Just got done on Monday</w:t>
      </w:r>
    </w:p>
    <w:p w14:paraId="18031F4C" w14:textId="77777777" w:rsidR="00586B69" w:rsidRDefault="00894BFC">
      <w:r>
        <w:t>Survey guys came without anyone knowing</w:t>
      </w:r>
    </w:p>
    <w:p w14:paraId="4AD460F6" w14:textId="77777777" w:rsidR="00894BFC" w:rsidRDefault="004E09DC">
      <w:r>
        <w:t>Direction was</w:t>
      </w:r>
      <w:r w:rsidR="00631725">
        <w:t xml:space="preserve"> to survey tank, 20’ around tank</w:t>
      </w:r>
      <w:r w:rsidR="00315605">
        <w:t xml:space="preserve"> extension</w:t>
      </w:r>
      <w:r w:rsidR="00E25DE0">
        <w:t>, area of connection to pipeline</w:t>
      </w:r>
    </w:p>
    <w:p w14:paraId="50988BCC" w14:textId="77777777" w:rsidR="005C3F59" w:rsidRDefault="00731207">
      <w:r>
        <w:t>Need to consider a fire valve</w:t>
      </w:r>
    </w:p>
    <w:p w14:paraId="14CE2FA2" w14:textId="45062082" w:rsidR="00801C75" w:rsidRDefault="00801C75">
      <w:r>
        <w:t>Brian to get pipe measurements to Rick and Tyler</w:t>
      </w:r>
    </w:p>
    <w:p w14:paraId="10251804" w14:textId="7A170A05" w:rsidR="00801C75" w:rsidRDefault="00801C75">
      <w:r>
        <w:t>Eric and Brian to look at survey area after meeting</w:t>
      </w:r>
    </w:p>
    <w:p w14:paraId="0737F9A3" w14:textId="77777777" w:rsidR="00731207" w:rsidRDefault="00111DFA">
      <w:r>
        <w:t>Next steps</w:t>
      </w:r>
    </w:p>
    <w:p w14:paraId="0970A49B" w14:textId="1D34B25F" w:rsidR="00111DFA" w:rsidRDefault="00111DFA">
      <w:r>
        <w:tab/>
        <w:t xml:space="preserve">Survey gets received then goes to Tyler (and Rick), </w:t>
      </w:r>
      <w:r w:rsidR="00E206A0">
        <w:t>Brain sees survey as well, survey needs to be approved by board des</w:t>
      </w:r>
      <w:r w:rsidR="00946C03">
        <w:t>ignee, Tyler</w:t>
      </w:r>
      <w:r w:rsidR="00801C75">
        <w:t xml:space="preserve"> (and Rick) </w:t>
      </w:r>
      <w:r w:rsidR="00946C03">
        <w:t>takes the survey to the county to be recorded</w:t>
      </w:r>
    </w:p>
    <w:p w14:paraId="3EF95ABD" w14:textId="77777777" w:rsidR="00801C75" w:rsidRDefault="00801C75"/>
    <w:p w14:paraId="7F1AE3D1" w14:textId="1D337FAD" w:rsidR="00801C75" w:rsidRDefault="00096447">
      <w:r>
        <w:t>Motion</w:t>
      </w:r>
      <w:r w:rsidR="00801C75">
        <w:t xml:space="preserve"> to designate Eric to approve the survey and notify Tyler that it is in order.</w:t>
      </w:r>
    </w:p>
    <w:p w14:paraId="6B8D265A" w14:textId="3DFF3087" w:rsidR="00801C75" w:rsidRDefault="00096447">
      <w:r>
        <w:t>M: KH  2</w:t>
      </w:r>
      <w:r w:rsidRPr="00096447">
        <w:rPr>
          <w:vertAlign w:val="superscript"/>
        </w:rPr>
        <w:t>nd</w:t>
      </w:r>
      <w:r>
        <w:t>:</w:t>
      </w:r>
      <w:r w:rsidR="00801C75">
        <w:t xml:space="preserve"> RH</w:t>
      </w:r>
    </w:p>
    <w:p w14:paraId="5EDE5BED" w14:textId="659C4189" w:rsidR="00801C75" w:rsidRDefault="00801C75">
      <w:r>
        <w:t>All in favor</w:t>
      </w:r>
    </w:p>
    <w:p w14:paraId="746D010C" w14:textId="77777777" w:rsidR="00801C75" w:rsidRDefault="00801C75"/>
    <w:p w14:paraId="41677F3D" w14:textId="5171A251" w:rsidR="00D90312" w:rsidRDefault="00120B6C">
      <w:r>
        <w:t xml:space="preserve">John </w:t>
      </w:r>
      <w:proofErr w:type="spellStart"/>
      <w:r>
        <w:t>Kirrene</w:t>
      </w:r>
      <w:proofErr w:type="spellEnd"/>
    </w:p>
    <w:p w14:paraId="428DB550" w14:textId="2ACB0A72" w:rsidR="00120B6C" w:rsidRDefault="00120B6C">
      <w:r>
        <w:t>Question about opening of restaurant?</w:t>
      </w:r>
    </w:p>
    <w:p w14:paraId="03E43395" w14:textId="79BF00AE" w:rsidR="00120B6C" w:rsidRDefault="001130A9">
      <w:r>
        <w:t xml:space="preserve">Rick/Tyler </w:t>
      </w:r>
      <w:r w:rsidR="00120B6C">
        <w:t>delay</w:t>
      </w:r>
    </w:p>
    <w:p w14:paraId="3EA3A304" w14:textId="77777777" w:rsidR="00120B6C" w:rsidRDefault="00120B6C"/>
    <w:p w14:paraId="07FE9B02" w14:textId="4340B740" w:rsidR="00120B6C" w:rsidRDefault="00120B6C">
      <w:r>
        <w:t>Dog waste that owners are not taking care of, owners need to clean up after their dogs</w:t>
      </w:r>
    </w:p>
    <w:p w14:paraId="4D8D5D4A" w14:textId="083B215E" w:rsidR="00120B6C" w:rsidRDefault="00120B6C">
      <w:r>
        <w:t>Should be added to newsletter/email/webpage</w:t>
      </w:r>
    </w:p>
    <w:p w14:paraId="4A5C8052" w14:textId="77777777" w:rsidR="00120B6C" w:rsidRDefault="00120B6C"/>
    <w:p w14:paraId="59B39983" w14:textId="5A151A9E" w:rsidR="00120B6C" w:rsidRDefault="00120B6C">
      <w:r>
        <w:t>People need to clean up at dumpster</w:t>
      </w:r>
    </w:p>
    <w:p w14:paraId="5F7BB637" w14:textId="50E35658" w:rsidR="00120B6C" w:rsidRDefault="00120B6C"/>
    <w:p w14:paraId="280A361F" w14:textId="530ACC58" w:rsidR="00120B6C" w:rsidRDefault="001116AE">
      <w:proofErr w:type="spellStart"/>
      <w:r>
        <w:t>Mgt</w:t>
      </w:r>
      <w:proofErr w:type="spellEnd"/>
    </w:p>
    <w:p w14:paraId="3C7441BD" w14:textId="34310FF1" w:rsidR="001116AE" w:rsidRDefault="001116AE">
      <w:r>
        <w:t>Operating: $283,011.41</w:t>
      </w:r>
    </w:p>
    <w:p w14:paraId="604E4041" w14:textId="6ED53866" w:rsidR="001116AE" w:rsidRDefault="001116AE">
      <w:r>
        <w:t>Reserves: $108,591.55</w:t>
      </w:r>
    </w:p>
    <w:p w14:paraId="74A312CD" w14:textId="792E61DE" w:rsidR="001116AE" w:rsidRDefault="001116AE">
      <w:r>
        <w:t>ESA $134,197.16</w:t>
      </w:r>
    </w:p>
    <w:p w14:paraId="5E806F06" w14:textId="6D74E168" w:rsidR="001116AE" w:rsidRDefault="001116AE">
      <w:r>
        <w:lastRenderedPageBreak/>
        <w:t>Plumas $46,692.5</w:t>
      </w:r>
      <w:r w:rsidR="00E82B57">
        <w:t>0</w:t>
      </w:r>
    </w:p>
    <w:p w14:paraId="509B49E0" w14:textId="7A4EF4FA" w:rsidR="001116AE" w:rsidRDefault="001116AE">
      <w:r>
        <w:t>RJ $85,679.46</w:t>
      </w:r>
    </w:p>
    <w:p w14:paraId="3D2AC181" w14:textId="77777777" w:rsidR="00003502" w:rsidRDefault="00003502"/>
    <w:p w14:paraId="2C4E36B9" w14:textId="01F5858F" w:rsidR="00003502" w:rsidRDefault="00003502">
      <w:r>
        <w:t>Earl Case Receipt</w:t>
      </w:r>
      <w:r w:rsidR="00096447">
        <w:t xml:space="preserve"> for additional $2500</w:t>
      </w:r>
    </w:p>
    <w:p w14:paraId="42CC8193" w14:textId="33191093" w:rsidR="004959EE" w:rsidRDefault="004959EE">
      <w:r>
        <w:t>M: EL 2: RH</w:t>
      </w:r>
    </w:p>
    <w:p w14:paraId="3A93CCB4" w14:textId="7110F878" w:rsidR="004959EE" w:rsidRDefault="004959EE">
      <w:r>
        <w:t>Approved</w:t>
      </w:r>
    </w:p>
    <w:p w14:paraId="639DB057" w14:textId="77777777" w:rsidR="004959EE" w:rsidRDefault="004959EE"/>
    <w:p w14:paraId="3382EAC0" w14:textId="407485DE" w:rsidR="004959EE" w:rsidRDefault="004959EE">
      <w:r>
        <w:t>Should the board do a gift card for employees.</w:t>
      </w:r>
    </w:p>
    <w:p w14:paraId="37D5BE6A" w14:textId="1880A8EA" w:rsidR="00DB3E78" w:rsidRDefault="00F65511">
      <w:r>
        <w:t xml:space="preserve">Move to give $400 Amazon GC for Brian, $200 each for </w:t>
      </w:r>
      <w:proofErr w:type="spellStart"/>
      <w:r>
        <w:t>Cari</w:t>
      </w:r>
      <w:proofErr w:type="spellEnd"/>
      <w:r>
        <w:t xml:space="preserve"> and Mark.</w:t>
      </w:r>
    </w:p>
    <w:p w14:paraId="165D688D" w14:textId="77777777" w:rsidR="00F65511" w:rsidRDefault="00F65511"/>
    <w:p w14:paraId="1ADCDB9F" w14:textId="25E22899" w:rsidR="00F65511" w:rsidRDefault="00F65511">
      <w:r>
        <w:t>Donner Summit Association Membership renewal</w:t>
      </w:r>
    </w:p>
    <w:p w14:paraId="38E03356" w14:textId="722E14F5" w:rsidR="00467AED" w:rsidRDefault="00467AED">
      <w:r>
        <w:t>Should the board join the organization?</w:t>
      </w:r>
    </w:p>
    <w:p w14:paraId="6CE6E972" w14:textId="3EBB8E8F" w:rsidR="00467AED" w:rsidRDefault="00467AED">
      <w:r>
        <w:t>Board will decide at the next meeting.</w:t>
      </w:r>
    </w:p>
    <w:p w14:paraId="7196BC1D" w14:textId="77777777" w:rsidR="00467AED" w:rsidRDefault="00467AED"/>
    <w:p w14:paraId="3C58DEB0" w14:textId="6A5BC929" w:rsidR="00467AED" w:rsidRDefault="00467AED">
      <w:r>
        <w:t>Brian</w:t>
      </w:r>
    </w:p>
    <w:p w14:paraId="3863DE81" w14:textId="03E7BF0B" w:rsidR="00467AED" w:rsidRDefault="00467AED">
      <w:r>
        <w:t>1.7 gal</w:t>
      </w:r>
    </w:p>
    <w:p w14:paraId="5E4122FA" w14:textId="4311829C" w:rsidR="00467AED" w:rsidRDefault="00467AED">
      <w:r>
        <w:t>up fro</w:t>
      </w:r>
      <w:r w:rsidR="00096447">
        <w:t>m</w:t>
      </w:r>
      <w:r>
        <w:t xml:space="preserve"> last month but lower than previous</w:t>
      </w:r>
    </w:p>
    <w:p w14:paraId="6C98C3E3" w14:textId="12A855E9" w:rsidR="00467AED" w:rsidRDefault="00467AED">
      <w:r>
        <w:t>sewer</w:t>
      </w:r>
    </w:p>
    <w:p w14:paraId="7D67D020" w14:textId="67417CF6" w:rsidR="00467AED" w:rsidRDefault="00467AED">
      <w:r>
        <w:t>888,600 gal</w:t>
      </w:r>
    </w:p>
    <w:p w14:paraId="5EF48FE7" w14:textId="51971CA0" w:rsidR="00467AED" w:rsidRDefault="00467AED">
      <w:r>
        <w:t>29,000 per day</w:t>
      </w:r>
    </w:p>
    <w:p w14:paraId="5663E6B9" w14:textId="729CF3BE" w:rsidR="00467AED" w:rsidRDefault="00467AED">
      <w:r>
        <w:t>up over 500,000</w:t>
      </w:r>
    </w:p>
    <w:p w14:paraId="2D3202AA" w14:textId="7FAFA830" w:rsidR="00467AED" w:rsidRDefault="000C28F7">
      <w:r>
        <w:t>Cal</w:t>
      </w:r>
      <w:r w:rsidR="00467AED">
        <w:t xml:space="preserve"> trans for the ¼ is 153,000, limit is 210,000/month</w:t>
      </w:r>
    </w:p>
    <w:p w14:paraId="3A292332" w14:textId="77777777" w:rsidR="00467AED" w:rsidRDefault="00467AED"/>
    <w:p w14:paraId="1C5C8E45" w14:textId="38FBF704" w:rsidR="00467AED" w:rsidRDefault="000C28F7">
      <w:r>
        <w:t>Sewer pump 1 was popping breaker needed to be shut down for a day.</w:t>
      </w:r>
    </w:p>
    <w:p w14:paraId="10D43B84" w14:textId="7BFA50DE" w:rsidR="000C28F7" w:rsidRDefault="000C28F7">
      <w:r>
        <w:t>Now working</w:t>
      </w:r>
    </w:p>
    <w:p w14:paraId="354039E8" w14:textId="77777777" w:rsidR="000C28F7" w:rsidRDefault="000C28F7"/>
    <w:p w14:paraId="4CFD61D0" w14:textId="7FC94C41" w:rsidR="000C28F7" w:rsidRDefault="00AA5B3B">
      <w:r>
        <w:t>10:15 Work Orders</w:t>
      </w:r>
    </w:p>
    <w:p w14:paraId="217AD1A4" w14:textId="75865C9F" w:rsidR="00AA5B3B" w:rsidRDefault="00AA5B3B">
      <w:r>
        <w:t>oil is gone</w:t>
      </w:r>
    </w:p>
    <w:p w14:paraId="687F44FC" w14:textId="0B7F9635" w:rsidR="00AA5B3B" w:rsidRDefault="00AA5B3B">
      <w:r>
        <w:t>culverts in progress</w:t>
      </w:r>
    </w:p>
    <w:p w14:paraId="12A90216" w14:textId="7290EDA5" w:rsidR="00AA5B3B" w:rsidRDefault="00AA5B3B"/>
    <w:p w14:paraId="3CF9BD91" w14:textId="59446548" w:rsidR="00AA5B3B" w:rsidRDefault="00AA5B3B">
      <w:proofErr w:type="spellStart"/>
      <w:r>
        <w:t>Cari</w:t>
      </w:r>
      <w:proofErr w:type="spellEnd"/>
      <w:r>
        <w:t xml:space="preserve"> will be cleaning up back of the shop</w:t>
      </w:r>
    </w:p>
    <w:p w14:paraId="53EA296F" w14:textId="04E22268" w:rsidR="00AA5B3B" w:rsidRDefault="00AA5B3B">
      <w:r>
        <w:t>New speed</w:t>
      </w:r>
      <w:r w:rsidR="00E55D95">
        <w:t xml:space="preserve"> bump signs</w:t>
      </w:r>
    </w:p>
    <w:p w14:paraId="4CAB2DFF" w14:textId="77777777" w:rsidR="00E55D95" w:rsidRDefault="00E55D95">
      <w:r>
        <w:t>New generator up at well 5</w:t>
      </w:r>
    </w:p>
    <w:p w14:paraId="2F7194B3" w14:textId="5E107FCE" w:rsidR="00E55D95" w:rsidRDefault="00E55D95">
      <w:r>
        <w:tab/>
        <w:t>more locks to lock up the generator</w:t>
      </w:r>
    </w:p>
    <w:p w14:paraId="64DB5B59" w14:textId="77777777" w:rsidR="00BA0E29" w:rsidRDefault="00BA0E29"/>
    <w:p w14:paraId="4E4C5F77" w14:textId="5E647630" w:rsidR="00BA0E29" w:rsidRDefault="00C37E48">
      <w:r>
        <w:t>loader wiper arm</w:t>
      </w:r>
    </w:p>
    <w:p w14:paraId="5869656A" w14:textId="4B43636F" w:rsidR="00C37E48" w:rsidRDefault="00C37E48">
      <w:r>
        <w:t>plow lights weren’t working, now fixed</w:t>
      </w:r>
    </w:p>
    <w:p w14:paraId="5613A8E6" w14:textId="77777777" w:rsidR="00C37E48" w:rsidRDefault="00C37E48"/>
    <w:p w14:paraId="3BCF52DD" w14:textId="0E9A0B22" w:rsidR="00857A9A" w:rsidRDefault="00857A9A">
      <w:r>
        <w:t>Members need to notify the fire Marshall of beetle infested trees on their property</w:t>
      </w:r>
    </w:p>
    <w:p w14:paraId="46A9CF3F" w14:textId="77777777" w:rsidR="00857A9A" w:rsidRDefault="00857A9A"/>
    <w:p w14:paraId="7B80910E" w14:textId="5929D6C0" w:rsidR="00857A9A" w:rsidRDefault="00857A9A">
      <w:r>
        <w:t>ARC action</w:t>
      </w:r>
    </w:p>
    <w:p w14:paraId="0E49B8E1" w14:textId="06843B3B" w:rsidR="00857A9A" w:rsidRDefault="00857A9A">
      <w:r>
        <w:t>Propane tank issue for fire Marshall approval</w:t>
      </w:r>
    </w:p>
    <w:p w14:paraId="4D385E3D" w14:textId="77777777" w:rsidR="00857A9A" w:rsidRDefault="00857A9A"/>
    <w:p w14:paraId="19E0FD95" w14:textId="5D4B0E75" w:rsidR="00857A9A" w:rsidRDefault="00857A9A">
      <w:r>
        <w:t>Action Items</w:t>
      </w:r>
    </w:p>
    <w:p w14:paraId="676D0AFA" w14:textId="0A03ADE8" w:rsidR="00857A9A" w:rsidRDefault="00857A9A">
      <w:r>
        <w:t>Sewer rule</w:t>
      </w:r>
    </w:p>
    <w:p w14:paraId="0EDE8792" w14:textId="5588730F" w:rsidR="00857A9A" w:rsidRDefault="00857A9A">
      <w:r>
        <w:t>Motion to approval sewer use policy dated 11-18-17, effective immediately</w:t>
      </w:r>
    </w:p>
    <w:p w14:paraId="76EFD9A9" w14:textId="2D3E869C" w:rsidR="00857A9A" w:rsidRDefault="00096447">
      <w:r>
        <w:t xml:space="preserve">M: KH  </w:t>
      </w:r>
      <w:r w:rsidR="00857A9A">
        <w:t>2</w:t>
      </w:r>
      <w:r w:rsidR="00857A9A" w:rsidRPr="00857A9A">
        <w:rPr>
          <w:vertAlign w:val="superscript"/>
        </w:rPr>
        <w:t>nd</w:t>
      </w:r>
      <w:r>
        <w:rPr>
          <w:vertAlign w:val="superscript"/>
        </w:rPr>
        <w:t>:</w:t>
      </w:r>
      <w:r w:rsidR="00857A9A">
        <w:t xml:space="preserve"> RH</w:t>
      </w:r>
    </w:p>
    <w:p w14:paraId="1FD0914E" w14:textId="77777777" w:rsidR="00A70269" w:rsidRDefault="00A70269"/>
    <w:p w14:paraId="1F631576" w14:textId="016095F7" w:rsidR="00A70269" w:rsidRDefault="00096447">
      <w:r>
        <w:t>D</w:t>
      </w:r>
      <w:r w:rsidR="00A70269">
        <w:t>iscussion items</w:t>
      </w:r>
    </w:p>
    <w:p w14:paraId="2D710FB7" w14:textId="77777777" w:rsidR="00A70269" w:rsidRDefault="00A70269"/>
    <w:p w14:paraId="33412749" w14:textId="6899FF87" w:rsidR="00102E12" w:rsidRDefault="00102E12">
      <w:r>
        <w:t>10:30</w:t>
      </w:r>
    </w:p>
    <w:p w14:paraId="658CE0D4" w14:textId="0717C791" w:rsidR="00102E12" w:rsidRDefault="00790824">
      <w:r>
        <w:t>Budget discussion</w:t>
      </w:r>
    </w:p>
    <w:p w14:paraId="41C0EEB8" w14:textId="2192CE61" w:rsidR="00C00C94" w:rsidRDefault="00C00C94">
      <w:r>
        <w:lastRenderedPageBreak/>
        <w:t xml:space="preserve">Need a committee </w:t>
      </w:r>
      <w:bookmarkStart w:id="0" w:name="_GoBack"/>
      <w:bookmarkEnd w:id="0"/>
      <w:r>
        <w:t>to look at dumpsters and entrance</w:t>
      </w:r>
    </w:p>
    <w:p w14:paraId="2E84613E" w14:textId="5B2508CD" w:rsidR="0097338F" w:rsidRDefault="0097338F">
      <w:r>
        <w:t>Need a committee to look at purchase of new equipment</w:t>
      </w:r>
    </w:p>
    <w:p w14:paraId="27935B5F" w14:textId="2B2EA817" w:rsidR="0097338F" w:rsidRDefault="0097338F">
      <w:r>
        <w:t>These committees will be formed at the Jan meeting</w:t>
      </w:r>
    </w:p>
    <w:p w14:paraId="37F3480F" w14:textId="76C10830" w:rsidR="0097338F" w:rsidRDefault="009F5253">
      <w:r>
        <w:t>Possibly eliminating the 5% discount</w:t>
      </w:r>
    </w:p>
    <w:p w14:paraId="2F03C6DD" w14:textId="77777777" w:rsidR="00F92D8D" w:rsidRDefault="00F92D8D"/>
    <w:p w14:paraId="3EF0D065" w14:textId="222C189D" w:rsidR="00F92D8D" w:rsidRDefault="00F92D8D">
      <w:r>
        <w:t xml:space="preserve">Water sewer charges for </w:t>
      </w:r>
      <w:r w:rsidR="00621148">
        <w:t>other communities</w:t>
      </w:r>
    </w:p>
    <w:p w14:paraId="2F2B10B1" w14:textId="22FDEE3A" w:rsidR="00621148" w:rsidRDefault="00621148">
      <w:r>
        <w:t>Discussion of water meter charges, are we required to make sure everyone has a meter by 2025</w:t>
      </w:r>
    </w:p>
    <w:p w14:paraId="52ACE145" w14:textId="77777777" w:rsidR="00316B04" w:rsidRDefault="00316B04"/>
    <w:p w14:paraId="4D4B062F" w14:textId="768F3FC6" w:rsidR="00316B04" w:rsidRDefault="004E34C9">
      <w:r>
        <w:t>Designate a committee</w:t>
      </w:r>
      <w:r w:rsidR="0074452F">
        <w:t xml:space="preserve"> to deal with water meters at the next meeting.</w:t>
      </w:r>
    </w:p>
    <w:p w14:paraId="3F221E72" w14:textId="08210A27" w:rsidR="0074452F" w:rsidRDefault="0074452F">
      <w:r>
        <w:tab/>
        <w:t>Members need to know guidelines and cost of water meter installations.</w:t>
      </w:r>
    </w:p>
    <w:p w14:paraId="0F860C29" w14:textId="77777777" w:rsidR="00C349C3" w:rsidRDefault="00C349C3"/>
    <w:p w14:paraId="248D42AF" w14:textId="19D8AC61" w:rsidR="00C349C3" w:rsidRDefault="00B30C1A">
      <w:r>
        <w:t>11:3</w:t>
      </w:r>
      <w:r w:rsidR="00155D0E">
        <w:t>0</w:t>
      </w:r>
    </w:p>
    <w:p w14:paraId="226C0008" w14:textId="72D21794" w:rsidR="00155D0E" w:rsidRDefault="00B30C1A">
      <w:r>
        <w:t>Exec session</w:t>
      </w:r>
    </w:p>
    <w:p w14:paraId="14653254" w14:textId="77777777" w:rsidR="00D82D78" w:rsidRDefault="00D82D78"/>
    <w:p w14:paraId="09487C16" w14:textId="71227B50" w:rsidR="00D82D78" w:rsidRDefault="00C175C0">
      <w:r>
        <w:t>Meeting adjourned 12:35</w:t>
      </w:r>
    </w:p>
    <w:p w14:paraId="0A66190D" w14:textId="49316537" w:rsidR="00C175C0" w:rsidRDefault="00C175C0">
      <w:r>
        <w:t>M: MA  2: RH</w:t>
      </w:r>
    </w:p>
    <w:p w14:paraId="7930336A" w14:textId="54A90B8C" w:rsidR="00C175C0" w:rsidRDefault="00C175C0">
      <w:r>
        <w:t xml:space="preserve">All </w:t>
      </w:r>
      <w:r w:rsidR="00DF4C2D">
        <w:t>in favo</w:t>
      </w:r>
      <w:r>
        <w:t>r</w:t>
      </w:r>
    </w:p>
    <w:sectPr w:rsidR="00C175C0" w:rsidSect="00E82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39"/>
    <w:rsid w:val="00003502"/>
    <w:rsid w:val="00093824"/>
    <w:rsid w:val="00096447"/>
    <w:rsid w:val="000C28F7"/>
    <w:rsid w:val="00102E12"/>
    <w:rsid w:val="001116AE"/>
    <w:rsid w:val="00111DFA"/>
    <w:rsid w:val="001130A9"/>
    <w:rsid w:val="00116643"/>
    <w:rsid w:val="00120B6C"/>
    <w:rsid w:val="00155D0E"/>
    <w:rsid w:val="00201A1C"/>
    <w:rsid w:val="00270593"/>
    <w:rsid w:val="00315605"/>
    <w:rsid w:val="00316B04"/>
    <w:rsid w:val="003E3EEC"/>
    <w:rsid w:val="004445E0"/>
    <w:rsid w:val="00463E39"/>
    <w:rsid w:val="00467AED"/>
    <w:rsid w:val="004959EE"/>
    <w:rsid w:val="004E09DC"/>
    <w:rsid w:val="004E34C9"/>
    <w:rsid w:val="004F1A42"/>
    <w:rsid w:val="00586B69"/>
    <w:rsid w:val="00596BDE"/>
    <w:rsid w:val="005C3F59"/>
    <w:rsid w:val="005D7EE4"/>
    <w:rsid w:val="00600E99"/>
    <w:rsid w:val="00621148"/>
    <w:rsid w:val="006249C7"/>
    <w:rsid w:val="00631725"/>
    <w:rsid w:val="006772FF"/>
    <w:rsid w:val="0068053A"/>
    <w:rsid w:val="006965C1"/>
    <w:rsid w:val="00731207"/>
    <w:rsid w:val="0074452F"/>
    <w:rsid w:val="00784402"/>
    <w:rsid w:val="00790824"/>
    <w:rsid w:val="007C60EF"/>
    <w:rsid w:val="00801C75"/>
    <w:rsid w:val="00826775"/>
    <w:rsid w:val="0082745D"/>
    <w:rsid w:val="00857A9A"/>
    <w:rsid w:val="00894BFC"/>
    <w:rsid w:val="00946C03"/>
    <w:rsid w:val="00970BDB"/>
    <w:rsid w:val="0097338F"/>
    <w:rsid w:val="00993CD3"/>
    <w:rsid w:val="009F5253"/>
    <w:rsid w:val="00A13F57"/>
    <w:rsid w:val="00A14AB0"/>
    <w:rsid w:val="00A70269"/>
    <w:rsid w:val="00A96428"/>
    <w:rsid w:val="00AA5B3B"/>
    <w:rsid w:val="00B30C1A"/>
    <w:rsid w:val="00B87CE0"/>
    <w:rsid w:val="00BA0E29"/>
    <w:rsid w:val="00C00C94"/>
    <w:rsid w:val="00C175C0"/>
    <w:rsid w:val="00C349C3"/>
    <w:rsid w:val="00C37E48"/>
    <w:rsid w:val="00D42DE9"/>
    <w:rsid w:val="00D82D78"/>
    <w:rsid w:val="00D90312"/>
    <w:rsid w:val="00DB3E78"/>
    <w:rsid w:val="00DE0F8C"/>
    <w:rsid w:val="00DF4C2D"/>
    <w:rsid w:val="00E04A0F"/>
    <w:rsid w:val="00E206A0"/>
    <w:rsid w:val="00E25DE0"/>
    <w:rsid w:val="00E55D95"/>
    <w:rsid w:val="00E82B57"/>
    <w:rsid w:val="00EE1420"/>
    <w:rsid w:val="00EF09A2"/>
    <w:rsid w:val="00F618B1"/>
    <w:rsid w:val="00F65511"/>
    <w:rsid w:val="00F92D8D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9E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04A0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4A0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Helfrich</dc:creator>
  <cp:keywords/>
  <dc:description/>
  <cp:lastModifiedBy>RC</cp:lastModifiedBy>
  <cp:revision>3</cp:revision>
  <dcterms:created xsi:type="dcterms:W3CDTF">2017-12-28T00:34:00Z</dcterms:created>
  <dcterms:modified xsi:type="dcterms:W3CDTF">2018-01-21T00:24:00Z</dcterms:modified>
</cp:coreProperties>
</file>